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D3347" w14:textId="6E0A9187" w:rsidR="00314A5C" w:rsidRPr="00134EEB" w:rsidRDefault="00314A5C" w:rsidP="001446FF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8_論文研究計畫審查/學位考試日期異動表"/>
      <w:bookmarkStart w:id="1" w:name="_Toc17905468"/>
      <w:bookmarkStart w:id="2" w:name="_Toc86760504"/>
      <w:bookmarkStart w:id="3" w:name="_Toc114480405"/>
      <w:bookmarkStart w:id="4" w:name="_Toc397419877"/>
      <w:bookmarkStart w:id="5" w:name="_Hlk79774515"/>
      <w:bookmarkStart w:id="6" w:name="_GoBack"/>
      <w:bookmarkEnd w:id="0"/>
      <w:bookmarkEnd w:id="6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100C6C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="00100C6C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="00100C6C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="00100C6C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="00100C6C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="00032E71" w:rsidRPr="00134EEB">
        <w:rPr>
          <w:rFonts w:ascii="Times New Roman" w:eastAsia="標楷體" w:hAnsi="Times New Roman" w:cs="Times New Roman"/>
          <w:b w:val="0"/>
          <w:sz w:val="24"/>
          <w:szCs w:val="30"/>
        </w:rPr>
        <w:t>8</w:t>
      </w:r>
      <w:r w:rsidR="00100C6C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100C6C"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>論文</w:t>
      </w:r>
      <w:r w:rsidR="001446FF"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>研究</w:t>
      </w:r>
      <w:r w:rsidR="00100C6C"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>計畫審查</w:t>
      </w:r>
      <w:r w:rsidR="00100C6C"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>/</w:t>
      </w:r>
      <w:r w:rsidR="00100C6C"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>學位考試</w:t>
      </w:r>
      <w:r w:rsidR="007B6472"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>日期</w:t>
      </w:r>
      <w:r w:rsidR="00100C6C"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>異動表</w:t>
      </w:r>
    </w:p>
    <w:p w14:paraId="4A343E22" w14:textId="4A250DBF" w:rsidR="00314A5C" w:rsidRPr="00134EEB" w:rsidRDefault="00314A5C" w:rsidP="00F26EB1">
      <w:pPr>
        <w:spacing w:beforeLines="100" w:before="240"/>
        <w:jc w:val="center"/>
        <w:rPr>
          <w:rFonts w:ascii="標楷體" w:eastAsia="標楷體" w:hAnsi="標楷體"/>
          <w:b/>
          <w:sz w:val="32"/>
          <w:szCs w:val="32"/>
        </w:rPr>
      </w:pPr>
      <w:r w:rsidRPr="00134EEB">
        <w:rPr>
          <w:rFonts w:ascii="標楷體" w:eastAsia="標楷體" w:hAnsi="標楷體" w:hint="eastAsia"/>
          <w:b/>
          <w:sz w:val="32"/>
          <w:szCs w:val="32"/>
        </w:rPr>
        <w:t>長庚科技大學高齡暨健康照護管理系(所)碩士班</w:t>
      </w:r>
    </w:p>
    <w:p w14:paraId="5140750B" w14:textId="5B2D4E62" w:rsidR="00314A5C" w:rsidRPr="00134EEB" w:rsidRDefault="00314A5C" w:rsidP="00314A5C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34EEB">
        <w:rPr>
          <w:rFonts w:ascii="標楷體" w:eastAsia="標楷體" w:hAnsi="標楷體" w:cs="標楷體" w:hint="eastAsia"/>
          <w:b/>
          <w:bCs/>
          <w:sz w:val="32"/>
          <w:szCs w:val="32"/>
        </w:rPr>
        <w:t>論文</w:t>
      </w:r>
      <w:r w:rsidR="002D758D" w:rsidRPr="00134EEB">
        <w:rPr>
          <w:rFonts w:ascii="標楷體" w:eastAsia="標楷體" w:hAnsi="標楷體" w:cs="標楷體" w:hint="eastAsia"/>
          <w:b/>
          <w:bCs/>
          <w:sz w:val="32"/>
          <w:szCs w:val="32"/>
        </w:rPr>
        <w:t>研究</w:t>
      </w:r>
      <w:r w:rsidRPr="00134EEB">
        <w:rPr>
          <w:rFonts w:ascii="標楷體" w:eastAsia="標楷體" w:hAnsi="標楷體" w:cs="標楷體" w:hint="eastAsia"/>
          <w:b/>
          <w:bCs/>
          <w:sz w:val="32"/>
          <w:szCs w:val="32"/>
        </w:rPr>
        <w:t>計畫審查</w:t>
      </w:r>
      <w:r w:rsidRPr="00134EEB">
        <w:rPr>
          <w:rFonts w:ascii="標楷體" w:eastAsia="標楷體" w:hAnsi="標楷體"/>
          <w:b/>
          <w:bCs/>
          <w:sz w:val="32"/>
          <w:szCs w:val="32"/>
        </w:rPr>
        <w:t>/</w:t>
      </w:r>
      <w:r w:rsidRPr="00134EEB">
        <w:rPr>
          <w:rFonts w:ascii="標楷體" w:eastAsia="標楷體" w:hAnsi="標楷體" w:cs="標楷體" w:hint="eastAsia"/>
          <w:b/>
          <w:bCs/>
          <w:sz w:val="32"/>
          <w:szCs w:val="32"/>
        </w:rPr>
        <w:t>學位考試</w:t>
      </w:r>
      <w:r w:rsidR="007B6472" w:rsidRPr="00134EEB">
        <w:rPr>
          <w:rFonts w:ascii="標楷體" w:eastAsia="標楷體" w:hAnsi="標楷體" w:cs="標楷體" w:hint="eastAsia"/>
          <w:b/>
          <w:bCs/>
          <w:sz w:val="32"/>
          <w:szCs w:val="32"/>
        </w:rPr>
        <w:t>日期</w:t>
      </w:r>
      <w:r w:rsidRPr="00134EEB">
        <w:rPr>
          <w:rFonts w:ascii="標楷體" w:eastAsia="標楷體" w:hAnsi="標楷體" w:cs="標楷體" w:hint="eastAsia"/>
          <w:b/>
          <w:bCs/>
          <w:sz w:val="32"/>
          <w:szCs w:val="32"/>
        </w:rPr>
        <w:t>異動表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117"/>
        <w:gridCol w:w="647"/>
        <w:gridCol w:w="1131"/>
        <w:gridCol w:w="2611"/>
      </w:tblGrid>
      <w:tr w:rsidR="00134EEB" w:rsidRPr="00134EEB" w14:paraId="4430B8F0" w14:textId="77777777" w:rsidTr="00100C6C">
        <w:trPr>
          <w:trHeight w:hRule="exact" w:val="680"/>
        </w:trPr>
        <w:tc>
          <w:tcPr>
            <w:tcW w:w="5000" w:type="pct"/>
            <w:gridSpan w:val="5"/>
            <w:vAlign w:val="center"/>
          </w:tcPr>
          <w:p w14:paraId="30D706E8" w14:textId="77777777" w:rsidR="00314A5C" w:rsidRPr="00134EEB" w:rsidRDefault="00314A5C" w:rsidP="00AB60D6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申請日期：</w:t>
            </w:r>
            <w:r w:rsidRPr="00134EEB">
              <w:rPr>
                <w:rFonts w:eastAsia="標楷體"/>
                <w:sz w:val="26"/>
                <w:szCs w:val="26"/>
              </w:rPr>
              <w:t xml:space="preserve">        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年</w:t>
            </w:r>
            <w:r w:rsidRPr="00134EEB">
              <w:rPr>
                <w:rFonts w:eastAsia="標楷體"/>
                <w:sz w:val="26"/>
                <w:szCs w:val="26"/>
              </w:rPr>
              <w:t xml:space="preserve">        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月</w:t>
            </w:r>
            <w:r w:rsidRPr="00134EEB">
              <w:rPr>
                <w:rFonts w:eastAsia="標楷體"/>
                <w:sz w:val="26"/>
                <w:szCs w:val="26"/>
              </w:rPr>
              <w:t xml:space="preserve">        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日</w:t>
            </w:r>
          </w:p>
        </w:tc>
      </w:tr>
      <w:tr w:rsidR="00134EEB" w:rsidRPr="00134EEB" w14:paraId="48D40E8B" w14:textId="77777777" w:rsidTr="00100C6C">
        <w:trPr>
          <w:trHeight w:hRule="exact" w:val="680"/>
        </w:trPr>
        <w:tc>
          <w:tcPr>
            <w:tcW w:w="984" w:type="pct"/>
            <w:vAlign w:val="center"/>
          </w:tcPr>
          <w:p w14:paraId="1C33B40B" w14:textId="77777777" w:rsidR="00314A5C" w:rsidRPr="00134EEB" w:rsidRDefault="00314A5C" w:rsidP="00100C6C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申請異動項目</w:t>
            </w:r>
          </w:p>
        </w:tc>
        <w:tc>
          <w:tcPr>
            <w:tcW w:w="2014" w:type="pct"/>
            <w:gridSpan w:val="2"/>
            <w:tcBorders>
              <w:right w:val="nil"/>
            </w:tcBorders>
            <w:vAlign w:val="center"/>
          </w:tcPr>
          <w:p w14:paraId="068ED035" w14:textId="26D0E38B" w:rsidR="00314A5C" w:rsidRPr="00134EEB" w:rsidRDefault="00314A5C" w:rsidP="00AB60D6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sym w:font="Wingdings" w:char="F0A8"/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論文</w:t>
            </w:r>
            <w:r w:rsidR="00BD46DA" w:rsidRPr="00134EEB">
              <w:rPr>
                <w:rFonts w:eastAsia="標楷體" w:cs="標楷體" w:hint="eastAsia"/>
                <w:sz w:val="26"/>
                <w:szCs w:val="26"/>
              </w:rPr>
              <w:t>研究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計畫審查</w:t>
            </w:r>
            <w:r w:rsidR="00C648C4" w:rsidRPr="00134EEB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002" w:type="pct"/>
            <w:gridSpan w:val="2"/>
            <w:tcBorders>
              <w:left w:val="nil"/>
            </w:tcBorders>
            <w:vAlign w:val="center"/>
          </w:tcPr>
          <w:p w14:paraId="2FD63C4C" w14:textId="109857E6" w:rsidR="00314A5C" w:rsidRPr="00134EEB" w:rsidRDefault="00314A5C" w:rsidP="00AB60D6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sym w:font="Wingdings" w:char="F0A8"/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學位考試</w:t>
            </w:r>
            <w:r w:rsidR="0082307B" w:rsidRPr="00134EEB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</w:tr>
      <w:tr w:rsidR="00134EEB" w:rsidRPr="00134EEB" w14:paraId="4E7A4ED9" w14:textId="77777777" w:rsidTr="00100C6C">
        <w:trPr>
          <w:trHeight w:hRule="exact" w:val="907"/>
        </w:trPr>
        <w:tc>
          <w:tcPr>
            <w:tcW w:w="984" w:type="pct"/>
            <w:vAlign w:val="center"/>
          </w:tcPr>
          <w:p w14:paraId="0A3EC9A9" w14:textId="77777777" w:rsidR="00314A5C" w:rsidRPr="00134EEB" w:rsidRDefault="00314A5C" w:rsidP="00100C6C">
            <w:pPr>
              <w:adjustRightInd w:val="0"/>
              <w:jc w:val="center"/>
              <w:textAlignment w:val="baseline"/>
              <w:rPr>
                <w:rFonts w:eastAsia="標楷體" w:cs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研究生姓名</w:t>
            </w:r>
          </w:p>
          <w:p w14:paraId="25CAFFBC" w14:textId="77777777" w:rsidR="00314A5C" w:rsidRPr="00134EEB" w:rsidRDefault="00314A5C" w:rsidP="00100C6C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(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簽名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)</w:t>
            </w:r>
          </w:p>
        </w:tc>
        <w:tc>
          <w:tcPr>
            <w:tcW w:w="1668" w:type="pct"/>
            <w:vAlign w:val="center"/>
          </w:tcPr>
          <w:p w14:paraId="77C190A2" w14:textId="77777777" w:rsidR="00314A5C" w:rsidRPr="00134EEB" w:rsidRDefault="00314A5C" w:rsidP="00AB60D6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1" w:type="pct"/>
            <w:gridSpan w:val="2"/>
            <w:vAlign w:val="center"/>
          </w:tcPr>
          <w:p w14:paraId="57D67FAD" w14:textId="77777777" w:rsidR="00314A5C" w:rsidRPr="00134EEB" w:rsidRDefault="00314A5C" w:rsidP="00AB60D6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研究生學號</w:t>
            </w:r>
          </w:p>
        </w:tc>
        <w:tc>
          <w:tcPr>
            <w:tcW w:w="1397" w:type="pct"/>
            <w:vAlign w:val="center"/>
          </w:tcPr>
          <w:p w14:paraId="5AECEE2E" w14:textId="77777777" w:rsidR="00314A5C" w:rsidRPr="00134EEB" w:rsidRDefault="00314A5C" w:rsidP="00AB60D6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</w:tr>
      <w:tr w:rsidR="00134EEB" w:rsidRPr="00134EEB" w14:paraId="49776186" w14:textId="77777777" w:rsidTr="00100C6C">
        <w:trPr>
          <w:trHeight w:val="1304"/>
        </w:trPr>
        <w:tc>
          <w:tcPr>
            <w:tcW w:w="984" w:type="pct"/>
            <w:vAlign w:val="center"/>
          </w:tcPr>
          <w:p w14:paraId="452FC980" w14:textId="77777777" w:rsidR="00314A5C" w:rsidRPr="00134EEB" w:rsidRDefault="00314A5C" w:rsidP="00AB60D6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申請異動理由</w:t>
            </w:r>
          </w:p>
        </w:tc>
        <w:tc>
          <w:tcPr>
            <w:tcW w:w="4016" w:type="pct"/>
            <w:gridSpan w:val="4"/>
            <w:vAlign w:val="center"/>
          </w:tcPr>
          <w:p w14:paraId="55521834" w14:textId="77777777" w:rsidR="00314A5C" w:rsidRPr="00134EEB" w:rsidRDefault="00314A5C" w:rsidP="00AB60D6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</w:tr>
      <w:tr w:rsidR="00134EEB" w:rsidRPr="00134EEB" w14:paraId="0B29303C" w14:textId="77777777" w:rsidTr="00100C6C">
        <w:trPr>
          <w:trHeight w:val="1304"/>
        </w:trPr>
        <w:tc>
          <w:tcPr>
            <w:tcW w:w="984" w:type="pct"/>
            <w:vAlign w:val="center"/>
          </w:tcPr>
          <w:p w14:paraId="03E53B55" w14:textId="697BBD84" w:rsidR="00314A5C" w:rsidRPr="00134EEB" w:rsidRDefault="00314A5C" w:rsidP="00100C6C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原申請日期及</w:t>
            </w:r>
            <w:r w:rsidR="00100C6C" w:rsidRPr="00134EEB">
              <w:rPr>
                <w:rFonts w:eastAsia="標楷體" w:cs="標楷體" w:hint="eastAsia"/>
                <w:sz w:val="26"/>
                <w:szCs w:val="26"/>
              </w:rPr>
              <w:t>地點</w:t>
            </w:r>
          </w:p>
        </w:tc>
        <w:tc>
          <w:tcPr>
            <w:tcW w:w="4016" w:type="pct"/>
            <w:gridSpan w:val="4"/>
            <w:vAlign w:val="center"/>
          </w:tcPr>
          <w:p w14:paraId="0C21E3B4" w14:textId="77777777" w:rsidR="00314A5C" w:rsidRPr="00134EEB" w:rsidRDefault="00314A5C" w:rsidP="00AB60D6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</w:tr>
      <w:tr w:rsidR="00134EEB" w:rsidRPr="00134EEB" w14:paraId="4A2A1064" w14:textId="77777777" w:rsidTr="00100C6C">
        <w:trPr>
          <w:trHeight w:val="1304"/>
        </w:trPr>
        <w:tc>
          <w:tcPr>
            <w:tcW w:w="984" w:type="pct"/>
            <w:vAlign w:val="center"/>
          </w:tcPr>
          <w:p w14:paraId="462C17FB" w14:textId="522E333D" w:rsidR="00314A5C" w:rsidRPr="00134EEB" w:rsidRDefault="00314A5C" w:rsidP="00AB60D6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新申請日期及</w:t>
            </w:r>
            <w:r w:rsidR="00100C6C" w:rsidRPr="00134EEB">
              <w:rPr>
                <w:rFonts w:eastAsia="標楷體" w:cs="標楷體" w:hint="eastAsia"/>
                <w:sz w:val="26"/>
                <w:szCs w:val="26"/>
              </w:rPr>
              <w:t>地點</w:t>
            </w:r>
          </w:p>
        </w:tc>
        <w:tc>
          <w:tcPr>
            <w:tcW w:w="4016" w:type="pct"/>
            <w:gridSpan w:val="4"/>
            <w:vAlign w:val="center"/>
          </w:tcPr>
          <w:p w14:paraId="24A0DC24" w14:textId="77777777" w:rsidR="00314A5C" w:rsidRPr="00134EEB" w:rsidRDefault="00314A5C" w:rsidP="00AB60D6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</w:tr>
      <w:tr w:rsidR="00134EEB" w:rsidRPr="00134EEB" w14:paraId="547C14EE" w14:textId="77777777" w:rsidTr="00100C6C">
        <w:trPr>
          <w:trHeight w:val="1304"/>
        </w:trPr>
        <w:tc>
          <w:tcPr>
            <w:tcW w:w="984" w:type="pct"/>
            <w:vAlign w:val="center"/>
          </w:tcPr>
          <w:p w14:paraId="4AC3B8D3" w14:textId="77777777" w:rsidR="00314A5C" w:rsidRPr="00134EEB" w:rsidRDefault="00314A5C" w:rsidP="00AB60D6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指導教授</w:t>
            </w:r>
          </w:p>
          <w:p w14:paraId="51965117" w14:textId="77777777" w:rsidR="00314A5C" w:rsidRPr="00134EEB" w:rsidRDefault="00314A5C" w:rsidP="00AB60D6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簽具意見</w:t>
            </w:r>
          </w:p>
        </w:tc>
        <w:tc>
          <w:tcPr>
            <w:tcW w:w="4016" w:type="pct"/>
            <w:gridSpan w:val="4"/>
            <w:vAlign w:val="center"/>
          </w:tcPr>
          <w:p w14:paraId="0EB1C26A" w14:textId="77777777" w:rsidR="00314A5C" w:rsidRPr="00134EEB" w:rsidRDefault="00314A5C" w:rsidP="00AB60D6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</w:tr>
      <w:tr w:rsidR="00134EEB" w:rsidRPr="00134EEB" w14:paraId="33991121" w14:textId="77777777" w:rsidTr="00100C6C">
        <w:trPr>
          <w:trHeight w:val="1417"/>
        </w:trPr>
        <w:tc>
          <w:tcPr>
            <w:tcW w:w="984" w:type="pct"/>
            <w:vAlign w:val="center"/>
          </w:tcPr>
          <w:p w14:paraId="373BBFAF" w14:textId="77777777" w:rsidR="00100C6C" w:rsidRPr="00134EEB" w:rsidRDefault="00100C6C" w:rsidP="00AB60D6">
            <w:pPr>
              <w:adjustRightInd w:val="0"/>
              <w:spacing w:beforeLines="30" w:before="72" w:afterLines="30" w:after="72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所方審核</w:t>
            </w:r>
          </w:p>
        </w:tc>
        <w:tc>
          <w:tcPr>
            <w:tcW w:w="1" w:type="pct"/>
            <w:gridSpan w:val="4"/>
            <w:vAlign w:val="center"/>
          </w:tcPr>
          <w:p w14:paraId="57BACA5C" w14:textId="4C4D46DF" w:rsidR="00100C6C" w:rsidRPr="00134EEB" w:rsidRDefault="00100C6C" w:rsidP="00BD46DA">
            <w:pPr>
              <w:adjustRightInd w:val="0"/>
              <w:spacing w:beforeLines="30" w:before="72" w:afterLines="30" w:after="72"/>
              <w:jc w:val="both"/>
              <w:textAlignment w:val="baseline"/>
              <w:rPr>
                <w:rFonts w:eastAsia="標楷體" w:cs="標楷體"/>
                <w:sz w:val="26"/>
                <w:szCs w:val="26"/>
              </w:rPr>
            </w:pPr>
            <w:r w:rsidRPr="00134EEB">
              <w:rPr>
                <w:rFonts w:eastAsia="標楷體" w:cs="標楷體"/>
                <w:sz w:val="26"/>
                <w:szCs w:val="26"/>
              </w:rPr>
              <w:sym w:font="Wingdings" w:char="F0A8"/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同意</w:t>
            </w:r>
            <w:r w:rsidR="00BD46DA" w:rsidRPr="00134EEB">
              <w:rPr>
                <w:rFonts w:eastAsia="標楷體" w:cs="標楷體" w:hint="eastAsia"/>
                <w:sz w:val="26"/>
                <w:szCs w:val="26"/>
              </w:rPr>
              <w:t xml:space="preserve">  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變更日期</w:t>
            </w:r>
            <w:r w:rsidRPr="00134EEB">
              <w:rPr>
                <w:rFonts w:eastAsia="標楷體" w:cs="標楷體" w:hint="eastAsia"/>
                <w:sz w:val="26"/>
                <w:szCs w:val="26"/>
                <w:u w:val="single"/>
              </w:rPr>
              <w:t xml:space="preserve">        </w:t>
            </w:r>
            <w:r w:rsidR="0082307B" w:rsidRPr="00134EEB">
              <w:rPr>
                <w:rFonts w:eastAsia="標楷體" w:cs="標楷體" w:hint="eastAsia"/>
                <w:sz w:val="26"/>
                <w:szCs w:val="26"/>
                <w:u w:val="single"/>
              </w:rPr>
              <w:t xml:space="preserve"> </w:t>
            </w:r>
            <w:r w:rsidRPr="00134EEB">
              <w:rPr>
                <w:rFonts w:eastAsia="標楷體" w:cs="標楷體" w:hint="eastAsia"/>
                <w:sz w:val="26"/>
                <w:szCs w:val="26"/>
                <w:u w:val="single"/>
              </w:rPr>
              <w:t xml:space="preserve">      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地點</w:t>
            </w:r>
            <w:r w:rsidRPr="00134EEB">
              <w:rPr>
                <w:rFonts w:eastAsia="標楷體" w:cs="標楷體" w:hint="eastAsia"/>
                <w:sz w:val="26"/>
                <w:szCs w:val="26"/>
                <w:u w:val="single"/>
              </w:rPr>
              <w:t xml:space="preserve">               </w:t>
            </w:r>
          </w:p>
          <w:p w14:paraId="570345C9" w14:textId="03C92C72" w:rsidR="00100C6C" w:rsidRPr="00134EEB" w:rsidRDefault="00100C6C" w:rsidP="00100C6C">
            <w:pPr>
              <w:adjustRightInd w:val="0"/>
              <w:spacing w:beforeLines="30" w:before="72" w:afterLines="30" w:after="72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/>
                <w:sz w:val="26"/>
                <w:szCs w:val="26"/>
              </w:rPr>
              <w:sym w:font="Wingdings" w:char="F0A8"/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不同意</w:t>
            </w:r>
          </w:p>
        </w:tc>
      </w:tr>
      <w:tr w:rsidR="00314A5C" w:rsidRPr="00134EEB" w14:paraId="6CA60A34" w14:textId="77777777" w:rsidTr="00100C6C">
        <w:trPr>
          <w:trHeight w:val="2778"/>
        </w:trPr>
        <w:tc>
          <w:tcPr>
            <w:tcW w:w="984" w:type="pct"/>
            <w:vAlign w:val="center"/>
          </w:tcPr>
          <w:p w14:paraId="1D22A0EB" w14:textId="77777777" w:rsidR="00314A5C" w:rsidRPr="00134EEB" w:rsidRDefault="00314A5C" w:rsidP="00AB60D6">
            <w:pPr>
              <w:adjustRightInd w:val="0"/>
              <w:spacing w:beforeLines="30" w:before="72" w:afterLines="30" w:after="72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所長簽具意見</w:t>
            </w:r>
          </w:p>
        </w:tc>
        <w:tc>
          <w:tcPr>
            <w:tcW w:w="4016" w:type="pct"/>
            <w:gridSpan w:val="4"/>
            <w:vAlign w:val="center"/>
          </w:tcPr>
          <w:p w14:paraId="548425AC" w14:textId="77777777" w:rsidR="00314A5C" w:rsidRPr="00134EEB" w:rsidRDefault="00314A5C" w:rsidP="00AB60D6">
            <w:pPr>
              <w:adjustRightInd w:val="0"/>
              <w:spacing w:line="360" w:lineRule="auto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</w:tr>
    </w:tbl>
    <w:p w14:paraId="38E25B1C" w14:textId="57D5C530" w:rsidR="00314A5C" w:rsidRPr="00134EEB" w:rsidRDefault="00314A5C" w:rsidP="00314A5C">
      <w:pPr>
        <w:spacing w:line="600" w:lineRule="exact"/>
        <w:ind w:rightChars="-10" w:right="-24"/>
        <w:jc w:val="center"/>
        <w:rPr>
          <w:rFonts w:eastAsia="標楷體" w:cs="標楷體"/>
          <w:b/>
          <w:bCs/>
          <w:sz w:val="34"/>
          <w:szCs w:val="34"/>
        </w:rPr>
      </w:pPr>
    </w:p>
    <w:p w14:paraId="5C114C55" w14:textId="77777777" w:rsidR="00F26EB1" w:rsidRPr="00134EEB" w:rsidRDefault="00F26EB1" w:rsidP="00677E97">
      <w:pPr>
        <w:pStyle w:val="affa"/>
        <w:outlineLvl w:val="0"/>
        <w:rPr>
          <w:rFonts w:eastAsia="標楷體"/>
          <w:sz w:val="24"/>
          <w:szCs w:val="24"/>
        </w:rPr>
      </w:pPr>
    </w:p>
    <w:bookmarkEnd w:id="1"/>
    <w:bookmarkEnd w:id="2"/>
    <w:bookmarkEnd w:id="3"/>
    <w:bookmarkEnd w:id="4"/>
    <w:bookmarkEnd w:id="5"/>
    <w:sectPr w:rsidR="00F26EB1" w:rsidRPr="00134EEB" w:rsidSect="00AE170D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FBCF" w14:textId="77777777" w:rsidR="008053D5" w:rsidRDefault="008053D5">
      <w:r>
        <w:separator/>
      </w:r>
    </w:p>
  </w:endnote>
  <w:endnote w:type="continuationSeparator" w:id="0">
    <w:p w14:paraId="3B30E6CA" w14:textId="77777777" w:rsidR="008053D5" w:rsidRDefault="008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9996" w14:textId="77777777" w:rsidR="008053D5" w:rsidRDefault="008053D5">
      <w:r>
        <w:separator/>
      </w:r>
    </w:p>
  </w:footnote>
  <w:footnote w:type="continuationSeparator" w:id="0">
    <w:p w14:paraId="3E41847A" w14:textId="77777777" w:rsidR="008053D5" w:rsidRDefault="0080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15E6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3E51"/>
    <w:rsid w:val="002845C0"/>
    <w:rsid w:val="00284C04"/>
    <w:rsid w:val="0028500E"/>
    <w:rsid w:val="00285815"/>
    <w:rsid w:val="002859A6"/>
    <w:rsid w:val="002859BC"/>
    <w:rsid w:val="00286243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876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49AF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692"/>
    <w:rsid w:val="008B5CEF"/>
    <w:rsid w:val="008B5E2B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170D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4A52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48C4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A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071BDF-A273-4723-9348-6ED1DBAD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120</Characters>
  <Application>Microsoft Office Word</Application>
  <DocSecurity>0</DocSecurity>
  <Lines>1</Lines>
  <Paragraphs>1</Paragraphs>
  <ScaleCrop>false</ScaleCrop>
  <Company>長庚科技大學                       嘉義分部護理系碩士在職專班</Company>
  <LinksUpToDate>false</LinksUpToDate>
  <CharactersWithSpaces>275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5</cp:revision>
  <cp:lastPrinted>2022-09-19T04:11:00Z</cp:lastPrinted>
  <dcterms:created xsi:type="dcterms:W3CDTF">2022-11-30T03:21:00Z</dcterms:created>
  <dcterms:modified xsi:type="dcterms:W3CDTF">2022-11-30T05:16:00Z</dcterms:modified>
</cp:coreProperties>
</file>